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374" w:rsidRPr="00482462" w:rsidRDefault="00101374" w:rsidP="00101374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482462">
        <w:rPr>
          <w:rFonts w:ascii="Arial" w:hAnsi="Arial" w:cs="Arial"/>
          <w:b/>
          <w:sz w:val="22"/>
          <w:szCs w:val="22"/>
          <w:u w:val="single"/>
        </w:rPr>
        <w:t>ALLEGATO B</w:t>
      </w:r>
    </w:p>
    <w:p w:rsidR="00101374" w:rsidRPr="00482462" w:rsidRDefault="00101374" w:rsidP="00101374">
      <w:pPr>
        <w:rPr>
          <w:rFonts w:ascii="Arial" w:hAnsi="Arial" w:cs="Arial"/>
          <w:sz w:val="20"/>
          <w:szCs w:val="20"/>
        </w:rPr>
      </w:pPr>
    </w:p>
    <w:p w:rsidR="00101374" w:rsidRPr="00482462" w:rsidRDefault="00101374" w:rsidP="00101374">
      <w:pPr>
        <w:rPr>
          <w:rFonts w:ascii="Trebuchet MS" w:hAnsi="Trebuchet MS" w:cs="Arial"/>
          <w:b/>
          <w:sz w:val="20"/>
          <w:szCs w:val="20"/>
        </w:rPr>
      </w:pPr>
    </w:p>
    <w:p w:rsidR="00101374" w:rsidRPr="00482462" w:rsidRDefault="00101374" w:rsidP="00101374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101374" w:rsidRPr="00482462" w:rsidRDefault="00101374" w:rsidP="00101374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selezione pubblica per n.___ posto/i di Ricercatore a tempo determinato ai sensi dell’art.24,</w:t>
      </w:r>
      <w:r w:rsidRPr="00482462">
        <w:rPr>
          <w:rFonts w:ascii="Trebuchet MS" w:hAnsi="Trebuchet MS" w:cs="Arial"/>
          <w:b/>
          <w:sz w:val="20"/>
          <w:szCs w:val="20"/>
        </w:rPr>
        <w:br/>
        <w:t xml:space="preserve">comma 3, lettera b) della Legge 240/2010  per il settore concorsuale _________________________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101374" w:rsidRPr="00482462" w:rsidRDefault="00101374" w:rsidP="0010137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101374" w:rsidRPr="00482462" w:rsidRDefault="00101374" w:rsidP="00101374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101374" w:rsidRPr="00482462" w:rsidRDefault="00101374" w:rsidP="00101374">
      <w:pPr>
        <w:jc w:val="both"/>
        <w:rPr>
          <w:rFonts w:ascii="Trebuchet MS" w:hAnsi="Trebuchet MS" w:cs="Arial"/>
          <w:b/>
          <w:sz w:val="32"/>
          <w:szCs w:val="32"/>
        </w:rPr>
      </w:pPr>
      <w:r w:rsidRPr="00482462">
        <w:rPr>
          <w:rFonts w:ascii="Trebuchet MS" w:hAnsi="Trebuchet MS" w:cs="Arial"/>
          <w:b/>
          <w:sz w:val="32"/>
          <w:szCs w:val="32"/>
        </w:rPr>
        <w:t>[Nome e cognome]</w:t>
      </w:r>
    </w:p>
    <w:p w:rsidR="00101374" w:rsidRPr="00482462" w:rsidRDefault="00101374" w:rsidP="00101374">
      <w:pPr>
        <w:jc w:val="both"/>
        <w:rPr>
          <w:rFonts w:ascii="Trebuchet MS" w:hAnsi="Trebuchet MS" w:cs="Arial"/>
          <w:b/>
          <w:sz w:val="32"/>
          <w:szCs w:val="32"/>
        </w:rPr>
      </w:pPr>
      <w:r w:rsidRPr="00482462">
        <w:rPr>
          <w:rFonts w:ascii="Trebuchet MS" w:hAnsi="Trebuchet MS" w:cs="Arial"/>
          <w:b/>
          <w:sz w:val="32"/>
          <w:szCs w:val="32"/>
        </w:rPr>
        <w:t>CURRICULUM VITAE</w:t>
      </w:r>
    </w:p>
    <w:p w:rsidR="00101374" w:rsidRPr="00482462" w:rsidRDefault="00101374" w:rsidP="0010137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101374" w:rsidRPr="00482462" w:rsidRDefault="00101374" w:rsidP="0010137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101374" w:rsidRPr="00482462" w:rsidRDefault="00101374" w:rsidP="00101374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482462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101374" w:rsidRPr="00482462" w:rsidTr="00421AC1">
        <w:tc>
          <w:tcPr>
            <w:tcW w:w="1809" w:type="dxa"/>
            <w:shd w:val="clear" w:color="auto" w:fill="auto"/>
            <w:vAlign w:val="center"/>
          </w:tcPr>
          <w:p w:rsidR="00101374" w:rsidRPr="00482462" w:rsidRDefault="00101374" w:rsidP="00421AC1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482462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101374" w:rsidRPr="00482462" w:rsidRDefault="00101374" w:rsidP="00421AC1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01374" w:rsidRPr="00482462" w:rsidTr="00421AC1">
        <w:tc>
          <w:tcPr>
            <w:tcW w:w="1809" w:type="dxa"/>
            <w:shd w:val="clear" w:color="auto" w:fill="auto"/>
            <w:vAlign w:val="center"/>
          </w:tcPr>
          <w:p w:rsidR="00101374" w:rsidRPr="00482462" w:rsidRDefault="00101374" w:rsidP="00421AC1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482462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101374" w:rsidRPr="00482462" w:rsidRDefault="00101374" w:rsidP="00421AC1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01374" w:rsidRPr="00482462" w:rsidTr="00421AC1">
        <w:tc>
          <w:tcPr>
            <w:tcW w:w="1809" w:type="dxa"/>
            <w:shd w:val="clear" w:color="auto" w:fill="auto"/>
            <w:vAlign w:val="center"/>
          </w:tcPr>
          <w:p w:rsidR="00101374" w:rsidRPr="00482462" w:rsidRDefault="00101374" w:rsidP="00421AC1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482462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101374" w:rsidRPr="00482462" w:rsidRDefault="00101374" w:rsidP="00421AC1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482462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482462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482462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482462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101374" w:rsidRPr="00482462" w:rsidRDefault="00101374" w:rsidP="00101374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101374" w:rsidRPr="00482462" w:rsidRDefault="00101374" w:rsidP="00101374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101374" w:rsidRPr="00482462" w:rsidRDefault="00101374" w:rsidP="00101374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482462">
        <w:rPr>
          <w:rFonts w:ascii="Trebuchet MS" w:hAnsi="Trebuchet MS" w:cs="Arial"/>
          <w:b/>
          <w:color w:val="000000"/>
        </w:rPr>
        <w:t>INSERIRE IL PROPRIO CURRICULUM</w:t>
      </w:r>
    </w:p>
    <w:p w:rsidR="00101374" w:rsidRPr="00482462" w:rsidRDefault="00101374" w:rsidP="00101374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482462">
        <w:rPr>
          <w:rFonts w:ascii="Trebuchet MS" w:hAnsi="Trebuchet MS" w:cs="Arial"/>
          <w:b/>
          <w:color w:val="000000"/>
        </w:rPr>
        <w:t>(non eccedente le 30 pagine)</w:t>
      </w:r>
    </w:p>
    <w:p w:rsidR="00101374" w:rsidRPr="00482462" w:rsidRDefault="00101374" w:rsidP="0010137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101374" w:rsidRPr="00482462" w:rsidRDefault="00101374" w:rsidP="0010137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101374" w:rsidRPr="00482462" w:rsidRDefault="00101374" w:rsidP="0010137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101374" w:rsidRPr="00482462" w:rsidRDefault="00101374" w:rsidP="0010137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101374" w:rsidRPr="00482462" w:rsidRDefault="00101374" w:rsidP="0010137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101374" w:rsidRPr="00482462" w:rsidTr="00421AC1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1374" w:rsidRPr="00482462" w:rsidRDefault="00101374" w:rsidP="00421AC1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482462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74" w:rsidRPr="00482462" w:rsidRDefault="00101374" w:rsidP="00421AC1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1374" w:rsidRPr="00482462" w:rsidRDefault="00101374" w:rsidP="00421AC1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482462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74" w:rsidRPr="00482462" w:rsidRDefault="00101374" w:rsidP="00421AC1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101374" w:rsidRPr="00482462" w:rsidRDefault="00101374" w:rsidP="00101374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101374" w:rsidRPr="00482462" w:rsidRDefault="00101374" w:rsidP="00101374">
      <w:pPr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101374" w:rsidRPr="00482462" w:rsidRDefault="00101374" w:rsidP="00101374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101374" w:rsidRPr="00482462" w:rsidRDefault="00101374" w:rsidP="00101374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101374" w:rsidRDefault="00101374" w:rsidP="00101374">
      <w:bookmarkStart w:id="0" w:name="_GoBack"/>
      <w:bookmarkEnd w:id="0"/>
    </w:p>
    <w:sectPr w:rsidR="001013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374"/>
    <w:rsid w:val="0010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31ABD"/>
  <w15:chartTrackingRefBased/>
  <w15:docId w15:val="{8B5B7D60-A4DA-4268-9E0D-4F198E68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01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0137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0137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101374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2020-08-26T15:30:00Z</dcterms:created>
  <dcterms:modified xsi:type="dcterms:W3CDTF">2020-08-26T15:31:00Z</dcterms:modified>
</cp:coreProperties>
</file>